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疍家糕制作技艺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疍家糕制作技艺，项目坐落于海南省三亚市。该技艺集中流传于三亚天涯区、吉阳区、崖州区、海棠区各滨海疍民聚居村落，其中天涯区南海社区、榆港社区是疍民人口最密集，也是该技艺传承氛围最浓厚的核心片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技艺与疍民的迁徙密切相关。疍民群体遍布江浙闽粤桂琼等东南沿海地区，海南疍民自秦汉时期由岭南迁徙入境，明清时期族群规模壮大，三亚疍民祖先大多来自闽粤两地。清代《崖州志》已有本地疍民聚居沿海港湾的文字记载，如今南海、榆港社区的疍家族群，自明末从大疍港、保平港迁居而来，世代定居滨海，糕饼制作习俗也代代延续至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作为疍家民俗核心组成部分，疍家糕是春节、端午、中秋等传统节庆祭祀祖先、祭拜神明的必备食品，完整留存水上疍民独有的族群风俗。技艺依靠家庭口传心授完成传承，家庭是技艺延续的核心载体，当地家庭主妇、餐饮厨师与本土餐饮企业共同构成这项技艺的主要实践主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该技艺地域特色鲜明，就地选用本地食材，以糯米为主原料，适配海南炎热气候，严控糖、油用量，口味清淡清爽；经过发展衍生出山捞叶米糕、金丝糕等多个品类，样式丰富。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当前技艺虽在家庭、餐馆、旅游场景中广泛传播，整体传承基础尚可，但也存在着后继乏人的问题，年轻群体不愿钻研繁杂手工工序，另外，机器加工逐步替代传统流程，传统工序存在简化、更替和失传风险。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疍家糕不只是三亚地方特色吃食，更是三亚渔民传统饮食习惯与食材处理智慧的载体，承载着疍家族群文化内涵，是研究海南水上族群民俗的实物资料，具备高度的保护必要性。依托三亚知名旅游城市的区位优势，疍家糕作为地方标志性特色美食旅游资源，既能够为游客提供独特的在地味觉与民俗体验，也能够带动本地餐饮消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887DE2"/>
    <w:rsid w:val="6BF5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2026-07-30T08:11:00Z</dcterms:created>
  <dc:creator>Administrator</dc:creator>
  <cp:lastModifiedBy>user</cp:lastModifiedBy>
  <dcterms:modified xsi:type="dcterms:W3CDTF">2026-09-07T17:38:42Z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KSOTemplateDocerSaveRecord">
    <vt:lpwstr>eyJoZGlkIjoiYmY4YzhlYjgzZDYzZjFkMmE5NGNiZGJlNDhmNDk4ZWIiLCJ1c2VySWQiOiIxMjYyMzcyNjE1In0=</vt:lpwstr>
  </property>
  <property fmtid="{D5CDD505-2E9C-101B-9397-08002B2CF9AE}" pid="4" name="ICV">
    <vt:lpwstr>65CFCAAD9F514677BF8CD3773B60F49B_12</vt:lpwstr>
  </property>
</Properties>
</file>