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345"/>
        <w:gridCol w:w="1665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40"/>
                <w:szCs w:val="36"/>
                <w:lang w:eastAsia="zh-CN"/>
              </w:rPr>
              <w:t>报名回执</w:t>
            </w:r>
            <w:r>
              <w:rPr>
                <w:rFonts w:hint="eastAsia"/>
                <w:b/>
                <w:bCs/>
                <w:sz w:val="40"/>
                <w:szCs w:val="36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1"/>
              </w:rPr>
              <w:t>序号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bookmarkStart w:id="1" w:name="_GoBack"/>
            <w:bookmarkEnd w:id="1"/>
            <w:r>
              <w:rPr>
                <w:rFonts w:hint="eastAsia"/>
                <w:b/>
                <w:bCs/>
                <w:sz w:val="22"/>
                <w:szCs w:val="21"/>
              </w:rPr>
              <w:t>单位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1"/>
              </w:rPr>
              <w:t>姓名</w:t>
            </w:r>
          </w:p>
        </w:tc>
        <w:tc>
          <w:tcPr>
            <w:tcW w:w="2731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bookmarkStart w:id="0" w:name="OLE_LINK2" w:colFirst="1" w:colLast="1"/>
            <w:r>
              <w:rPr>
                <w:rFonts w:hint="eastAsia"/>
                <w:b/>
                <w:bCs/>
                <w:sz w:val="22"/>
                <w:szCs w:val="21"/>
              </w:rPr>
              <w:t>1</w:t>
            </w:r>
          </w:p>
        </w:tc>
        <w:tc>
          <w:tcPr>
            <w:tcW w:w="3345" w:type="dxa"/>
            <w:vAlign w:val="center"/>
          </w:tcPr>
          <w:p>
            <w:pPr>
              <w:rPr>
                <w:b w:val="0"/>
                <w:bCs w:val="0"/>
                <w:sz w:val="22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</w:p>
        </w:tc>
        <w:tc>
          <w:tcPr>
            <w:tcW w:w="2731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1"/>
              </w:rPr>
              <w:t>2</w:t>
            </w:r>
          </w:p>
        </w:tc>
        <w:tc>
          <w:tcPr>
            <w:tcW w:w="3345" w:type="dxa"/>
            <w:vAlign w:val="center"/>
          </w:tcPr>
          <w:p>
            <w:pPr>
              <w:rPr>
                <w:b w:val="0"/>
                <w:bCs w:val="0"/>
                <w:sz w:val="22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</w:p>
        </w:tc>
        <w:tc>
          <w:tcPr>
            <w:tcW w:w="2731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1"/>
              </w:rPr>
              <w:t>3</w:t>
            </w:r>
          </w:p>
        </w:tc>
        <w:tc>
          <w:tcPr>
            <w:tcW w:w="3345" w:type="dxa"/>
            <w:vAlign w:val="center"/>
          </w:tcPr>
          <w:p>
            <w:pPr>
              <w:rPr>
                <w:b w:val="0"/>
                <w:bCs w:val="0"/>
                <w:sz w:val="22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</w:p>
        </w:tc>
        <w:tc>
          <w:tcPr>
            <w:tcW w:w="2731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jI1OWYzMjRlMzQ1Y2MyZGNjMTY3Y2MwMDk2YTZlODEifQ=="/>
  </w:docVars>
  <w:rsids>
    <w:rsidRoot w:val="00C20417"/>
    <w:rsid w:val="0006437E"/>
    <w:rsid w:val="000E1A4B"/>
    <w:rsid w:val="002612E9"/>
    <w:rsid w:val="00266BCF"/>
    <w:rsid w:val="00325C4A"/>
    <w:rsid w:val="00332D1B"/>
    <w:rsid w:val="003A6FD7"/>
    <w:rsid w:val="00441ADE"/>
    <w:rsid w:val="004D0344"/>
    <w:rsid w:val="00566337"/>
    <w:rsid w:val="005712A8"/>
    <w:rsid w:val="00615D47"/>
    <w:rsid w:val="006172C8"/>
    <w:rsid w:val="006433AE"/>
    <w:rsid w:val="006A5FCF"/>
    <w:rsid w:val="007912C2"/>
    <w:rsid w:val="007F36BD"/>
    <w:rsid w:val="00A32CA3"/>
    <w:rsid w:val="00C20417"/>
    <w:rsid w:val="00C57B92"/>
    <w:rsid w:val="00D80791"/>
    <w:rsid w:val="00EB7A95"/>
    <w:rsid w:val="00F2457A"/>
    <w:rsid w:val="00FB221D"/>
    <w:rsid w:val="038354B2"/>
    <w:rsid w:val="094625D6"/>
    <w:rsid w:val="0C4E4D56"/>
    <w:rsid w:val="0DB40542"/>
    <w:rsid w:val="0E317ECB"/>
    <w:rsid w:val="0EE7119A"/>
    <w:rsid w:val="105249FF"/>
    <w:rsid w:val="10AA3AEB"/>
    <w:rsid w:val="10AC63EA"/>
    <w:rsid w:val="16A02D1A"/>
    <w:rsid w:val="1BF619E1"/>
    <w:rsid w:val="23084FE0"/>
    <w:rsid w:val="28F86B65"/>
    <w:rsid w:val="296C501A"/>
    <w:rsid w:val="2A407EE3"/>
    <w:rsid w:val="2EC87DCB"/>
    <w:rsid w:val="305D766A"/>
    <w:rsid w:val="30E74331"/>
    <w:rsid w:val="30F23D0F"/>
    <w:rsid w:val="32DA5DAE"/>
    <w:rsid w:val="348F6D5D"/>
    <w:rsid w:val="39664CD5"/>
    <w:rsid w:val="3A0B0AFD"/>
    <w:rsid w:val="3D3F1B5A"/>
    <w:rsid w:val="3D8C5474"/>
    <w:rsid w:val="438B737D"/>
    <w:rsid w:val="43FF6DE0"/>
    <w:rsid w:val="44927FC8"/>
    <w:rsid w:val="46CA27B8"/>
    <w:rsid w:val="475056E5"/>
    <w:rsid w:val="4A990C2E"/>
    <w:rsid w:val="4BA40AB8"/>
    <w:rsid w:val="4DF31618"/>
    <w:rsid w:val="53BD4C36"/>
    <w:rsid w:val="543A41C7"/>
    <w:rsid w:val="55027BE6"/>
    <w:rsid w:val="5E44760E"/>
    <w:rsid w:val="5F8B4AAD"/>
    <w:rsid w:val="5FAF102E"/>
    <w:rsid w:val="60291927"/>
    <w:rsid w:val="602C60CC"/>
    <w:rsid w:val="69EF52B0"/>
    <w:rsid w:val="6F3525E5"/>
    <w:rsid w:val="6F6B503F"/>
    <w:rsid w:val="6FE36EEA"/>
    <w:rsid w:val="725E0FAA"/>
    <w:rsid w:val="7CE950EE"/>
    <w:rsid w:val="7EDE5A1F"/>
    <w:rsid w:val="7F44485D"/>
    <w:rsid w:val="9DF3ED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39</Words>
  <Characters>42</Characters>
  <Lines>1</Lines>
  <Paragraphs>1</Paragraphs>
  <TotalTime>0</TotalTime>
  <ScaleCrop>false</ScaleCrop>
  <LinksUpToDate>false</LinksUpToDate>
  <CharactersWithSpaces>46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2017-08-21T16:21:00Z</dcterms:created>
  <dc:creator>孙欢</dc:creator>
  <cp:lastModifiedBy>羅</cp:lastModifiedBy>
  <cp:lastPrinted>2019-07-03T10:02:00Z</cp:lastPrinted>
  <dcterms:modified xsi:type="dcterms:W3CDTF">2024-04-09T09:56:01Z</dcterms:modified>
  <dc:title>三亚市全域旅游示范区创建验收技术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58FED0BF0907478EBEA0249BB46AAAC7</vt:lpwstr>
  </property>
</Properties>
</file>