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0BBD5B82"/>
    <w:rsid w:val="704B0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2020-06-29T12:30:33Z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_DocHome">
    <vt:r8>-2094434265</vt:r8>
  </property>
</Properties>
</file>