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9C23" w14:textId="7CA52B58" w:rsidR="0035380A" w:rsidRDefault="0035380A" w:rsidP="0035380A">
      <w:pPr>
        <w:tabs>
          <w:tab w:val="left" w:pos="312"/>
        </w:tabs>
        <w:jc w:val="center"/>
        <w:rPr>
          <w:b/>
          <w:bCs/>
          <w:sz w:val="44"/>
          <w:szCs w:val="44"/>
        </w:rPr>
      </w:pPr>
      <w:r w:rsidRPr="0035380A">
        <w:rPr>
          <w:rFonts w:hint="eastAsia"/>
          <w:b/>
          <w:bCs/>
          <w:sz w:val="44"/>
          <w:szCs w:val="44"/>
        </w:rPr>
        <w:t>各相关企业数据填报操作流程</w:t>
      </w:r>
    </w:p>
    <w:p w14:paraId="677CBD1C" w14:textId="77777777" w:rsidR="0035380A" w:rsidRPr="0035380A" w:rsidRDefault="0035380A" w:rsidP="0035380A">
      <w:pPr>
        <w:tabs>
          <w:tab w:val="left" w:pos="312"/>
        </w:tabs>
        <w:jc w:val="center"/>
        <w:rPr>
          <w:b/>
          <w:bCs/>
          <w:sz w:val="44"/>
          <w:szCs w:val="44"/>
        </w:rPr>
      </w:pPr>
    </w:p>
    <w:p w14:paraId="1DF54747" w14:textId="7BB85E03" w:rsidR="0035380A" w:rsidRPr="007A0D5F" w:rsidRDefault="0035380A" w:rsidP="0035380A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.</w:t>
      </w:r>
      <w:r w:rsidRPr="007A0D5F">
        <w:rPr>
          <w:rFonts w:hint="eastAsia"/>
          <w:b/>
          <w:bCs/>
          <w:sz w:val="32"/>
          <w:szCs w:val="32"/>
        </w:rPr>
        <w:t>请在</w:t>
      </w:r>
      <w:proofErr w:type="gramStart"/>
      <w:r w:rsidRPr="007A0D5F">
        <w:rPr>
          <w:rFonts w:hint="eastAsia"/>
          <w:b/>
          <w:bCs/>
          <w:sz w:val="32"/>
          <w:szCs w:val="32"/>
        </w:rPr>
        <w:t>微信公众号</w:t>
      </w:r>
      <w:proofErr w:type="gramEnd"/>
      <w:r w:rsidRPr="007A0D5F">
        <w:rPr>
          <w:rFonts w:hint="eastAsia"/>
          <w:b/>
          <w:bCs/>
          <w:sz w:val="32"/>
          <w:szCs w:val="32"/>
        </w:rPr>
        <w:t>内搜索“三亚游艇旅游综合服务平台”</w:t>
      </w:r>
    </w:p>
    <w:p w14:paraId="65BC2018" w14:textId="77777777" w:rsidR="0035380A" w:rsidRPr="007A0D5F" w:rsidRDefault="0035380A" w:rsidP="0035380A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 w:rsidRPr="007A0D5F">
        <w:rPr>
          <w:rFonts w:hint="eastAsia"/>
          <w:b/>
          <w:bCs/>
          <w:sz w:val="32"/>
          <w:szCs w:val="32"/>
        </w:rPr>
        <w:t>关注“三亚游艇旅游综合服务平台”</w:t>
      </w:r>
    </w:p>
    <w:p w14:paraId="7D28267C" w14:textId="77777777" w:rsidR="0035380A" w:rsidRPr="007A0D5F" w:rsidRDefault="0035380A" w:rsidP="0035380A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</w:t>
      </w:r>
      <w:r w:rsidRPr="007A0D5F">
        <w:rPr>
          <w:rFonts w:hint="eastAsia"/>
          <w:b/>
          <w:bCs/>
          <w:sz w:val="32"/>
          <w:szCs w:val="32"/>
        </w:rPr>
        <w:t>进入公众号，点击出海报</w:t>
      </w:r>
      <w:proofErr w:type="gramStart"/>
      <w:r w:rsidRPr="007A0D5F">
        <w:rPr>
          <w:rFonts w:hint="eastAsia"/>
          <w:b/>
          <w:bCs/>
          <w:sz w:val="32"/>
          <w:szCs w:val="32"/>
        </w:rPr>
        <w:t>备进入</w:t>
      </w:r>
      <w:proofErr w:type="gramEnd"/>
      <w:r w:rsidRPr="007A0D5F">
        <w:rPr>
          <w:rFonts w:hint="eastAsia"/>
          <w:b/>
          <w:bCs/>
          <w:sz w:val="32"/>
          <w:szCs w:val="32"/>
        </w:rPr>
        <w:t>小程序</w:t>
      </w:r>
    </w:p>
    <w:p w14:paraId="08596739" w14:textId="77777777" w:rsidR="0035380A" w:rsidRPr="007A0D5F" w:rsidRDefault="0035380A" w:rsidP="0035380A">
      <w:pPr>
        <w:tabs>
          <w:tab w:val="left" w:pos="312"/>
        </w:tabs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>.</w:t>
      </w:r>
      <w:r w:rsidRPr="007A0D5F">
        <w:rPr>
          <w:rFonts w:hint="eastAsia"/>
          <w:b/>
          <w:bCs/>
          <w:sz w:val="32"/>
          <w:szCs w:val="32"/>
        </w:rPr>
        <w:t>或直接扫描以下二</w:t>
      </w:r>
      <w:proofErr w:type="gramStart"/>
      <w:r w:rsidRPr="007A0D5F">
        <w:rPr>
          <w:rFonts w:hint="eastAsia"/>
          <w:b/>
          <w:bCs/>
          <w:sz w:val="32"/>
          <w:szCs w:val="32"/>
        </w:rPr>
        <w:t>维码进入微信</w:t>
      </w:r>
      <w:proofErr w:type="gramEnd"/>
      <w:r w:rsidRPr="007A0D5F">
        <w:rPr>
          <w:rFonts w:hint="eastAsia"/>
          <w:b/>
          <w:bCs/>
          <w:sz w:val="32"/>
          <w:szCs w:val="32"/>
        </w:rPr>
        <w:t>小程序</w:t>
      </w:r>
    </w:p>
    <w:p w14:paraId="68D9B911" w14:textId="05D49D18" w:rsidR="0035380A" w:rsidRDefault="00870EA9" w:rsidP="0035380A">
      <w:pPr>
        <w:jc w:val="center"/>
        <w:rPr>
          <w:b/>
          <w:bCs/>
          <w:sz w:val="44"/>
          <w:szCs w:val="44"/>
        </w:rPr>
      </w:pPr>
      <w:r w:rsidRPr="00870EA9">
        <w:rPr>
          <w:b/>
          <w:bCs/>
          <w:noProof/>
          <w:sz w:val="44"/>
          <w:szCs w:val="44"/>
        </w:rPr>
        <w:drawing>
          <wp:inline distT="0" distB="0" distL="0" distR="0" wp14:anchorId="27B25F99" wp14:editId="6308BA97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DA655" w14:textId="77777777" w:rsidR="0035380A" w:rsidRDefault="0035380A" w:rsidP="0035380A">
      <w:pPr>
        <w:rPr>
          <w:b/>
          <w:bCs/>
          <w:sz w:val="44"/>
          <w:szCs w:val="44"/>
        </w:rPr>
      </w:pPr>
    </w:p>
    <w:p w14:paraId="1793D8EA" w14:textId="60EB317C" w:rsidR="0035380A" w:rsidRDefault="0035380A">
      <w:pPr>
        <w:jc w:val="center"/>
        <w:rPr>
          <w:b/>
          <w:bCs/>
          <w:sz w:val="44"/>
          <w:szCs w:val="44"/>
        </w:rPr>
      </w:pPr>
    </w:p>
    <w:p w14:paraId="39D63AD6" w14:textId="77777777" w:rsidR="00870EA9" w:rsidRDefault="00870EA9">
      <w:pPr>
        <w:jc w:val="center"/>
        <w:rPr>
          <w:rFonts w:hint="eastAsia"/>
          <w:b/>
          <w:bCs/>
          <w:sz w:val="44"/>
          <w:szCs w:val="44"/>
        </w:rPr>
      </w:pPr>
    </w:p>
    <w:p w14:paraId="47AE5F51" w14:textId="77777777" w:rsidR="003751DA" w:rsidRDefault="004372EA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）进入报备程序，点击注册按钮</w:t>
      </w:r>
    </w:p>
    <w:p w14:paraId="078B86F0" w14:textId="77777777" w:rsidR="003751DA" w:rsidRDefault="004372EA">
      <w:pPr>
        <w:jc w:val="center"/>
      </w:pPr>
      <w:r>
        <w:rPr>
          <w:noProof/>
        </w:rPr>
        <w:drawing>
          <wp:inline distT="0" distB="0" distL="114300" distR="114300" wp14:anchorId="4DCBDF06" wp14:editId="29FCF785">
            <wp:extent cx="3554984" cy="7848600"/>
            <wp:effectExtent l="0" t="0" r="7620" b="0"/>
            <wp:docPr id="1" name="图片 1" descr="b4faa5acd78be2c2d46b236a3188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4faa5acd78be2c2d46b236a31888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3371" cy="78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456DE" w14:textId="77777777" w:rsidR="003751DA" w:rsidRDefault="004372E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）点选“游艇会（俱乐部）”后，点击下一步</w:t>
      </w:r>
    </w:p>
    <w:p w14:paraId="1D454689" w14:textId="77777777" w:rsidR="003751DA" w:rsidRDefault="004372EA">
      <w:pPr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 wp14:anchorId="723054C5" wp14:editId="43311130">
            <wp:extent cx="3688715" cy="8143240"/>
            <wp:effectExtent l="0" t="0" r="14605" b="10160"/>
            <wp:docPr id="2" name="图片 2" descr="c0fdb83b389cf6c2679e0413328a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fdb83b389cf6c2679e0413328a3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FBEFA" w14:textId="77777777" w:rsidR="003751DA" w:rsidRDefault="004372EA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）填入注册所需信息后点击注册按钮（信息</w:t>
      </w:r>
      <w:proofErr w:type="gramStart"/>
      <w:r>
        <w:rPr>
          <w:rFonts w:hint="eastAsia"/>
          <w:sz w:val="32"/>
          <w:szCs w:val="32"/>
        </w:rPr>
        <w:t>请确保</w:t>
      </w:r>
      <w:proofErr w:type="gramEnd"/>
      <w:r>
        <w:rPr>
          <w:rFonts w:hint="eastAsia"/>
          <w:sz w:val="32"/>
          <w:szCs w:val="32"/>
        </w:rPr>
        <w:t>真实有效）</w:t>
      </w:r>
    </w:p>
    <w:p w14:paraId="423E420E" w14:textId="77777777" w:rsidR="003751DA" w:rsidRDefault="004372EA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C6D2F96" wp14:editId="13C75C78">
            <wp:extent cx="3534410" cy="7799070"/>
            <wp:effectExtent l="0" t="0" r="1270" b="3810"/>
            <wp:docPr id="3" name="图片 3" descr="f02d69936b85b7f9696bcbb8c17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2d69936b85b7f9696bcbb8c1781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E6A1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62332C4D" wp14:editId="60377577">
            <wp:extent cx="4000500" cy="8830945"/>
            <wp:effectExtent l="0" t="0" r="7620" b="8255"/>
            <wp:docPr id="5" name="图片 5" descr="b0d1f96c9e9c4010a054c7a00bf7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0d1f96c9e9c4010a054c7a00bf7bb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88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9CA2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）注册成功后前往登录界面，输入账号密码进行登录，账号为注册时填入的手机号</w:t>
      </w:r>
    </w:p>
    <w:p w14:paraId="2369CD24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AA23ADC" wp14:editId="4CB8E196">
            <wp:extent cx="3564255" cy="7868285"/>
            <wp:effectExtent l="0" t="0" r="1905" b="10795"/>
            <wp:docPr id="6" name="图片 6" descr="b4faa5acd78be2c2d46b236a3188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faa5acd78be2c2d46b236a318880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86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FB333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5</w:t>
      </w:r>
      <w:r>
        <w:rPr>
          <w:rFonts w:hint="eastAsia"/>
          <w:sz w:val="32"/>
          <w:szCs w:val="32"/>
        </w:rPr>
        <w:t>）登录后界面</w:t>
      </w:r>
    </w:p>
    <w:p w14:paraId="02BA6C32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6BB32543" wp14:editId="52A95926">
            <wp:extent cx="3691890" cy="8143875"/>
            <wp:effectExtent l="0" t="0" r="11430" b="9525"/>
            <wp:docPr id="7" name="图片 7" descr="10f193731d4e1bbe10e2c6d36d8b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f193731d4e1bbe10e2c6d36d8bd6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56446" w14:textId="77777777" w:rsidR="003751DA" w:rsidRDefault="004372E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游艇会添加游艇</w:t>
      </w:r>
    </w:p>
    <w:p w14:paraId="4974AE6B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）点击游艇信息管理</w:t>
      </w:r>
    </w:p>
    <w:p w14:paraId="1C541950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5CDF087" wp14:editId="08915033">
            <wp:extent cx="3505835" cy="7738745"/>
            <wp:effectExtent l="0" t="0" r="14605" b="3175"/>
            <wp:docPr id="8" name="图片 8" descr="10f193731d4e1bbe10e2c6d36d8b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f193731d4e1bbe10e2c6d36d8bd6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CEC1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）点击添加游艇</w:t>
      </w:r>
    </w:p>
    <w:p w14:paraId="1A17A0E6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9BE703F" wp14:editId="29E4F1D0">
            <wp:extent cx="3788410" cy="8362315"/>
            <wp:effectExtent l="0" t="0" r="6350" b="4445"/>
            <wp:docPr id="9" name="图片 9" descr="e481ef108f412174dfc3ba524112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481ef108f412174dfc3ba5241123c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468C8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）填入所添加的游艇信息，填写完毕后点击提交（其中船舶证书与</w:t>
      </w:r>
      <w:r>
        <w:rPr>
          <w:rFonts w:hint="eastAsia"/>
          <w:sz w:val="32"/>
          <w:szCs w:val="32"/>
        </w:rPr>
        <w:t>MMSI</w:t>
      </w:r>
      <w:proofErr w:type="gramStart"/>
      <w:r>
        <w:rPr>
          <w:rFonts w:hint="eastAsia"/>
          <w:sz w:val="32"/>
          <w:szCs w:val="32"/>
        </w:rPr>
        <w:t>码请务必</w:t>
      </w:r>
      <w:proofErr w:type="gramEnd"/>
      <w:r>
        <w:rPr>
          <w:rFonts w:hint="eastAsia"/>
          <w:sz w:val="32"/>
          <w:szCs w:val="32"/>
        </w:rPr>
        <w:t>填写，否则影响后续出海流程）</w:t>
      </w:r>
    </w:p>
    <w:p w14:paraId="4DB4703C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4F1D72A2" wp14:editId="37C381ED">
            <wp:extent cx="3507740" cy="7737475"/>
            <wp:effectExtent l="0" t="0" r="12700" b="4445"/>
            <wp:docPr id="10" name="图片 10" descr="2889a75da1e54974ff8e84842850a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89a75da1e54974ff8e84842850a5b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94C0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625C291A" wp14:editId="04A1B9A5">
            <wp:extent cx="4010660" cy="8846820"/>
            <wp:effectExtent l="0" t="0" r="12700" b="7620"/>
            <wp:docPr id="11" name="图片 11" descr="e4ab5c995122477899acd9a14a4f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ab5c995122477899acd9a14a4f8a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5340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4B5B9155" wp14:editId="12E35208">
            <wp:extent cx="4010660" cy="8846820"/>
            <wp:effectExtent l="0" t="0" r="12700" b="7620"/>
            <wp:docPr id="12" name="图片 12" descr="9f9eb495309bc75a1fd8300b8304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f9eb495309bc75a1fd8300b8304ec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C5B8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）提交成功后后台审核</w:t>
      </w:r>
    </w:p>
    <w:p w14:paraId="17F50D45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35CEC2D1" wp14:editId="58149175">
            <wp:extent cx="3704590" cy="8172450"/>
            <wp:effectExtent l="0" t="0" r="13970" b="11430"/>
            <wp:docPr id="13" name="图片 13" descr="7b3b023e2a82a3476e8b73be6bf6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3b023e2a82a3476e8b73be6bf62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AD96C" w14:textId="77777777" w:rsidR="003751DA" w:rsidRDefault="004372E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游艇会添加船员</w:t>
      </w:r>
    </w:p>
    <w:p w14:paraId="4E43D767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（</w:t>
      </w: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）点击船员信息管理</w:t>
      </w:r>
    </w:p>
    <w:p w14:paraId="1BAB7C16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281D24ED" wp14:editId="011E4F66">
            <wp:extent cx="3545840" cy="7827010"/>
            <wp:effectExtent l="0" t="0" r="5080" b="6350"/>
            <wp:docPr id="15" name="图片 15" descr="10f193731d4e1bbe10e2c6d36d8b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f193731d4e1bbe10e2c6d36d8bd6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42086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）点击添加船员</w:t>
      </w:r>
    </w:p>
    <w:p w14:paraId="2B2087ED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02D8B17C" wp14:editId="4E1D82B7">
            <wp:extent cx="3732530" cy="8239125"/>
            <wp:effectExtent l="0" t="0" r="1270" b="5715"/>
            <wp:docPr id="16" name="图片 16" descr="cf802e17499c4ea31db853aa6e188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802e17499c4ea31db853aa6e188e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B615F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）由游艇会填入所属船员信息，船员手机号作为登录账号，</w:t>
      </w:r>
      <w:proofErr w:type="gramStart"/>
      <w:r>
        <w:rPr>
          <w:rFonts w:hint="eastAsia"/>
          <w:sz w:val="32"/>
          <w:szCs w:val="32"/>
        </w:rPr>
        <w:t>请确保</w:t>
      </w:r>
      <w:proofErr w:type="gramEnd"/>
      <w:r>
        <w:rPr>
          <w:rFonts w:hint="eastAsia"/>
          <w:sz w:val="32"/>
          <w:szCs w:val="32"/>
        </w:rPr>
        <w:t>填写的信息真实准确（请注意，船员必须与船只绑定）</w:t>
      </w:r>
    </w:p>
    <w:p w14:paraId="41A33DEC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5D2C934F" wp14:editId="121C33B7">
            <wp:extent cx="3374390" cy="7446645"/>
            <wp:effectExtent l="0" t="0" r="8890" b="5715"/>
            <wp:docPr id="17" name="图片 17" descr="a5157b92cc6cf0542c9b8309102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5157b92cc6cf0542c9b8309102009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439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5A5B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 wp14:anchorId="5EF8AA2D" wp14:editId="04A5711E">
            <wp:extent cx="4010660" cy="8846820"/>
            <wp:effectExtent l="0" t="0" r="12700" b="7620"/>
            <wp:docPr id="18" name="图片 18" descr="32e5860fb12a803891696cb7e717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2e5860fb12a803891696cb7e717d9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623CF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（</w:t>
      </w: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）填写成功，返回船员信息列表</w:t>
      </w:r>
    </w:p>
    <w:p w14:paraId="7368925D" w14:textId="77777777" w:rsidR="003751DA" w:rsidRDefault="004372EA">
      <w:pPr>
        <w:ind w:left="-2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 wp14:anchorId="59F14D89" wp14:editId="19385F1B">
            <wp:extent cx="3702685" cy="8168640"/>
            <wp:effectExtent l="0" t="0" r="635" b="0"/>
            <wp:docPr id="19" name="图片 19" descr="a7bae86718834a5d80f11cd64271f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7bae86718834a5d80f11cd64271ff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3F5A5" w14:textId="77777777" w:rsidR="003751DA" w:rsidRDefault="004372EA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lastRenderedPageBreak/>
        <w:t>游艇会添加成员</w:t>
      </w:r>
    </w:p>
    <w:p w14:paraId="31B37829" w14:textId="77777777" w:rsidR="003751DA" w:rsidRDefault="004372EA">
      <w:pPr>
        <w:ind w:left="-2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同添加船员同理</w:t>
      </w:r>
    </w:p>
    <w:p w14:paraId="4D157FBB" w14:textId="77777777" w:rsidR="003751DA" w:rsidRDefault="003751DA">
      <w:pPr>
        <w:ind w:left="-2"/>
        <w:jc w:val="left"/>
        <w:rPr>
          <w:sz w:val="32"/>
          <w:szCs w:val="32"/>
        </w:rPr>
      </w:pPr>
    </w:p>
    <w:sectPr w:rsidR="003751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3D8584" w14:textId="77777777" w:rsidR="003A1765" w:rsidRDefault="003A1765" w:rsidP="0035380A">
      <w:r>
        <w:separator/>
      </w:r>
    </w:p>
  </w:endnote>
  <w:endnote w:type="continuationSeparator" w:id="0">
    <w:p w14:paraId="3BF115D5" w14:textId="77777777" w:rsidR="003A1765" w:rsidRDefault="003A1765" w:rsidP="0035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0B1BF" w14:textId="77777777" w:rsidR="003A1765" w:rsidRDefault="003A1765" w:rsidP="0035380A">
      <w:r>
        <w:separator/>
      </w:r>
    </w:p>
  </w:footnote>
  <w:footnote w:type="continuationSeparator" w:id="0">
    <w:p w14:paraId="6442F574" w14:textId="77777777" w:rsidR="003A1765" w:rsidRDefault="003A1765" w:rsidP="003538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9352A6"/>
    <w:multiLevelType w:val="singleLevel"/>
    <w:tmpl w:val="A29352A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951398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DFB5D87"/>
    <w:rsid w:val="0035380A"/>
    <w:rsid w:val="003751DA"/>
    <w:rsid w:val="003A1765"/>
    <w:rsid w:val="004372EA"/>
    <w:rsid w:val="00870EA9"/>
    <w:rsid w:val="048929AB"/>
    <w:rsid w:val="35F905FA"/>
    <w:rsid w:val="5252080E"/>
    <w:rsid w:val="5DFB5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1B8EC0"/>
  <w15:docId w15:val="{F5C92E35-5E7B-4165-8E1F-833AD736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538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35380A"/>
    <w:rPr>
      <w:kern w:val="2"/>
      <w:sz w:val="18"/>
      <w:szCs w:val="18"/>
    </w:rPr>
  </w:style>
  <w:style w:type="paragraph" w:styleId="a5">
    <w:name w:val="footer"/>
    <w:basedOn w:val="a"/>
    <w:link w:val="a6"/>
    <w:rsid w:val="003538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35380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70</Words>
  <Characters>405</Characters>
  <Application>Microsoft Office Word</Application>
  <DocSecurity>0</DocSecurity>
  <Lines>3</Lines>
  <Paragraphs>1</Paragraphs>
  <ScaleCrop>false</ScaleCrop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要洋溢着微笑</dc:creator>
  <cp:lastModifiedBy>LBH</cp:lastModifiedBy>
  <cp:revision>3</cp:revision>
  <dcterms:created xsi:type="dcterms:W3CDTF">2022-04-28T01:37:00Z</dcterms:created>
  <dcterms:modified xsi:type="dcterms:W3CDTF">2022-04-28T03:42:00Z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B34DFF16B76E4B079BE6EAA54D2DD0D0</vt:lpwstr>
  </property>
</Properties>
</file>