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中国传统村落名录（海南省）</w:t>
      </w:r>
    </w:p>
    <w:p>
      <w:pPr>
        <w:rPr>
          <w:rFonts w:ascii="仿宋" w:hAnsi="仿宋" w:eastAsia="仿宋"/>
          <w:b/>
          <w:bCs/>
          <w:sz w:val="30"/>
        </w:rPr>
      </w:pPr>
    </w:p>
    <w:p>
      <w:pPr>
        <w:pStyle w:val="2"/>
        <w:spacing w:before="0" w:after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海南省（64个）</w:t>
      </w:r>
    </w:p>
    <w:p>
      <w:pPr>
        <w:pStyle w:val="3"/>
        <w:spacing w:before="0" w:after="0" w:line="415" w:lineRule="auto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海口市（15）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海口市桂林洋农场迈德村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海口市龙华区新坡镇文山村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海口市龙华区遵谭镇东谭村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海口市美兰区大致坡镇美篆村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海口市美兰区灵山镇道郡村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海口市美兰区三江镇罗梧村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海口市美兰区演丰镇边海村林市村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海口市琼山区国兴街道上丹村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海口市琼山区红旗镇昌文湖村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海口市琼山区旧州镇包道村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海口市琼山区三门坡镇晨光村莲塘村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海口市秀英区石山镇美社村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海口市秀英区石山镇三卿村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海口市秀英区永兴镇冯塘村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海口市秀英区永兴镇美孝村</w:t>
      </w:r>
    </w:p>
    <w:p>
      <w:pPr>
        <w:pStyle w:val="3"/>
        <w:spacing w:before="0" w:after="0" w:line="415" w:lineRule="auto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</w:rPr>
        <w:t>琼海市</w:t>
      </w:r>
      <w:r>
        <w:rPr>
          <w:rFonts w:hint="eastAsia" w:ascii="仿宋" w:hAnsi="仿宋" w:eastAsia="仿宋"/>
          <w:sz w:val="30"/>
          <w:szCs w:val="30"/>
        </w:rPr>
        <w:t>（5）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琼海市博鳌镇留客村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琼海市龙江镇滨滩村南望沟村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琼海市龙江镇深造村石头岭村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琼海市龙江镇中洞村双举岭村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琼海市中原镇仙寨莲塘村</w:t>
      </w:r>
    </w:p>
    <w:p>
      <w:pPr>
        <w:pStyle w:val="3"/>
        <w:spacing w:before="0" w:after="0" w:line="415" w:lineRule="auto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</w:rPr>
        <w:t>三亚市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）</w:t>
      </w:r>
    </w:p>
    <w:p>
      <w:pPr>
        <w:ind w:left="660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三亚市崖城镇保平村</w:t>
      </w:r>
    </w:p>
    <w:p>
      <w:pPr>
        <w:pStyle w:val="3"/>
        <w:spacing w:before="0" w:after="0" w:line="415" w:lineRule="auto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</w:rPr>
        <w:t>文昌市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7</w:t>
      </w:r>
      <w:r>
        <w:rPr>
          <w:rFonts w:hint="eastAsia" w:ascii="仿宋" w:hAnsi="仿宋" w:eastAsia="仿宋"/>
          <w:sz w:val="30"/>
          <w:szCs w:val="30"/>
        </w:rPr>
        <w:t>）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文昌市东阁镇富宅村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文昌市会文镇十八行村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文昌市铺前镇东坡村美宝村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文昌市潭牛镇大顶村仕头村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文昌市文城镇松树下村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文昌市文城镇下山村下山陈村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文昌市文城镇义门二村</w:t>
      </w:r>
    </w:p>
    <w:p>
      <w:pPr>
        <w:pStyle w:val="3"/>
        <w:spacing w:before="0" w:after="0" w:line="415" w:lineRule="auto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</w:rPr>
        <w:t>东方市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）</w:t>
      </w:r>
    </w:p>
    <w:p>
      <w:pPr>
        <w:ind w:left="660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东方市江边乡白查村</w:t>
      </w:r>
    </w:p>
    <w:p>
      <w:pPr>
        <w:pStyle w:val="3"/>
        <w:spacing w:before="0" w:after="0" w:line="415" w:lineRule="auto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</w:rPr>
        <w:t>定安县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11</w:t>
      </w:r>
      <w:r>
        <w:rPr>
          <w:rFonts w:hint="eastAsia" w:ascii="仿宋" w:hAnsi="仿宋" w:eastAsia="仿宋"/>
          <w:sz w:val="30"/>
          <w:szCs w:val="30"/>
        </w:rPr>
        <w:t>）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定安县定城镇春内村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定安县雷鸣镇龙梅村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定安县雷鸣镇仙坡村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定安县岭口镇皇坡村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定安县岭口镇群山村九锡山村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定安县龙湖镇高林村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定安县龙门镇红花岭村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定安县龙门镇久温塘村久温塘村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定安县龙门镇龙拔塘村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定安县新竹镇卜效村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定安县新竹镇三滩村</w:t>
      </w:r>
    </w:p>
    <w:p>
      <w:pPr>
        <w:pStyle w:val="3"/>
        <w:spacing w:before="0" w:after="0" w:line="415" w:lineRule="auto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</w:rPr>
        <w:t>临高县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）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临高县皇桐镇美香村美巢村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临高县皇桐镇红专居透滩村</w:t>
      </w:r>
    </w:p>
    <w:p>
      <w:pPr>
        <w:pStyle w:val="3"/>
        <w:spacing w:before="0" w:after="0" w:line="415" w:lineRule="auto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</w:rPr>
        <w:t>澄迈县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15</w:t>
      </w:r>
      <w:r>
        <w:rPr>
          <w:rFonts w:hint="eastAsia" w:ascii="仿宋" w:hAnsi="仿宋" w:eastAsia="仿宋"/>
          <w:sz w:val="30"/>
          <w:szCs w:val="30"/>
        </w:rPr>
        <w:t>）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澄迈县金江镇大美村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澄迈县金江镇美朗村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澄迈县金江镇扬坤村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澄迈县老城镇龙吉村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澄迈县老城镇罗驿村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澄迈县老城镇石石矍村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澄迈县老城镇谭昌村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澄迈县永发镇道吉村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澄迈县永发镇美傲村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澄迈县永发镇美墩村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澄迈县永发镇美楠村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澄迈县永发镇那雅村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澄迈县永发镇南轩村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澄迈县永发镇儒音村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澄迈县永发镇秀灵村</w:t>
      </w:r>
    </w:p>
    <w:p>
      <w:pPr>
        <w:pStyle w:val="3"/>
        <w:spacing w:before="0" w:after="0" w:line="415" w:lineRule="auto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</w:rPr>
        <w:t>昌江黎族自治县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）</w:t>
      </w:r>
    </w:p>
    <w:p>
      <w:pPr>
        <w:ind w:left="660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昌江黎族自治县王下乡洪水村</w:t>
      </w:r>
    </w:p>
    <w:p>
      <w:pPr>
        <w:pStyle w:val="3"/>
        <w:spacing w:before="0" w:after="0" w:line="415" w:lineRule="auto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</w:rPr>
        <w:t>乐东黎族自治县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）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乐东黎族自治县佛罗镇老丹村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乐东黎族自治县佛罗镇佛罗老村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乐东黎族自治县黄流镇黄流村</w:t>
      </w:r>
    </w:p>
    <w:p>
      <w:pPr>
        <w:ind w:left="603" w:leftChars="287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乐东黎族自治县九所镇镜湖村镜湖老村</w:t>
      </w:r>
    </w:p>
    <w:p>
      <w:pPr>
        <w:pStyle w:val="3"/>
        <w:spacing w:before="0" w:after="0" w:line="415" w:lineRule="auto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</w:rPr>
        <w:t>琼中县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）</w:t>
      </w:r>
    </w:p>
    <w:p>
      <w:pPr>
        <w:ind w:left="660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琼中县湾岭镇金妙朗村</w:t>
      </w:r>
    </w:p>
    <w:p>
      <w:pPr>
        <w:pStyle w:val="3"/>
        <w:spacing w:before="0" w:after="0" w:line="415" w:lineRule="auto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</w:rPr>
        <w:t>陵水县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）</w:t>
      </w:r>
    </w:p>
    <w:p>
      <w:pPr>
        <w:ind w:left="660"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陵水县新村镇疍家渔村（海鹰村、海燕村、海鸥村）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paragraph" w:styleId="4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5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character" w:customStyle="1" w:styleId="7">
    <w:name w:val="页眉 字符"/>
    <w:basedOn w:val="6"/>
    <w:link w:val="5"/>
    <w:uiPriority w:val="99"/>
    <w:rPr>
      <w:sz w:val="18"/>
      <w:szCs w:val="18"/>
    </w:rPr>
  </w:style>
  <w:style w:type="character" w:customStyle="1" w:styleId="8">
    <w:name w:val="页脚 字符"/>
    <w:basedOn w:val="6"/>
    <w:link w:val="4"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标题 2 字符"/>
    <w:basedOn w:val="6"/>
    <w:link w:val="3"/>
    <w:uiPriority w:val="9"/>
    <w:rPr>
      <w:rFonts w:ascii="等线 Light" w:hAnsi="等线 Light" w:eastAsia="等线 Light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134</Words>
  <Characters>770</Characters>
  <Lines>6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2021-07-26T08:38:00Z</dcterms:created>
  <dc:creator>侯冉冉</dc:creator>
  <cp:lastModifiedBy>李猛</cp:lastModifiedBy>
  <dcterms:modified xsi:type="dcterms:W3CDTF">2021-08-17T09:50:11Z</dcterms:modified>
  <dc:title>中国传统村落名录（海南省）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