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微软简标宋" w:hAnsi="微软简标宋" w:eastAsia="微软简标宋" w:cs="微软简标宋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微软简标宋" w:hAnsi="微软简标宋" w:eastAsia="微软简标宋" w:cs="微软简标宋"/>
          <w:b w:val="0"/>
          <w:bCs w:val="0"/>
          <w:sz w:val="44"/>
          <w:szCs w:val="44"/>
          <w:lang w:val="en-US" w:eastAsia="zh-CN"/>
        </w:rPr>
        <w:t>三亚市推进乡村民宿发展工作会议参会回执表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tbl>
      <w:tblPr>
        <w:tblStyle w:val="5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2385"/>
        <w:gridCol w:w="1440"/>
        <w:gridCol w:w="1228"/>
        <w:gridCol w:w="1922"/>
        <w:gridCol w:w="1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38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44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228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1922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09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8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8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2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8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8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2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8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8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2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8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8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2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474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494059"/>
    <w:rsid w:val="05C536B7"/>
    <w:rsid w:val="06AA5AD6"/>
    <w:rsid w:val="09497CE0"/>
    <w:rsid w:val="0B316F34"/>
    <w:rsid w:val="0B8A1607"/>
    <w:rsid w:val="127C7D52"/>
    <w:rsid w:val="13DA13F2"/>
    <w:rsid w:val="179C5D94"/>
    <w:rsid w:val="1FC70404"/>
    <w:rsid w:val="204A6835"/>
    <w:rsid w:val="22085A3C"/>
    <w:rsid w:val="23F57C01"/>
    <w:rsid w:val="2AB8733A"/>
    <w:rsid w:val="2F0365D0"/>
    <w:rsid w:val="32107F80"/>
    <w:rsid w:val="328B526E"/>
    <w:rsid w:val="334448A2"/>
    <w:rsid w:val="3911196E"/>
    <w:rsid w:val="39B02DA4"/>
    <w:rsid w:val="3AA13789"/>
    <w:rsid w:val="3C1C33D0"/>
    <w:rsid w:val="3C33221A"/>
    <w:rsid w:val="3D2E44C6"/>
    <w:rsid w:val="47240902"/>
    <w:rsid w:val="4C683CE7"/>
    <w:rsid w:val="4CA6080A"/>
    <w:rsid w:val="53E47FE9"/>
    <w:rsid w:val="54321F4A"/>
    <w:rsid w:val="5AF37525"/>
    <w:rsid w:val="5B77654B"/>
    <w:rsid w:val="5DF751BE"/>
    <w:rsid w:val="5EDA5E06"/>
    <w:rsid w:val="65180618"/>
    <w:rsid w:val="6C3A7985"/>
    <w:rsid w:val="77F64B5B"/>
    <w:rsid w:val="79917C4A"/>
    <w:rsid w:val="7A254C89"/>
    <w:rsid w:val="7A7C24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曾18208966606</dc:creator>
  <cp:lastModifiedBy>吴开壮</cp:lastModifiedBy>
  <dcterms:modified xsi:type="dcterms:W3CDTF">2020-10-27T00:50:10Z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